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7E8BC" w14:textId="77777777" w:rsidR="00F93855" w:rsidRPr="00D9261A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9261A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08885722" w14:textId="77777777" w:rsidR="005505F9" w:rsidRPr="00D9261A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D9261A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D9261A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D9261A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D9261A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D9261A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D9261A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D9261A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718356DD" w14:textId="4ACF7DB9" w:rsidR="00F93855" w:rsidRPr="00D9261A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it-IT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700FC" w:rsidRPr="008700FC">
        <w:rPr>
          <w:rFonts w:ascii="Sylfaen" w:eastAsia="Sylfaen" w:hAnsi="Sylfaen" w:cs="Sylfaen"/>
          <w:b/>
          <w:bCs/>
          <w:u w:color="000000"/>
        </w:rPr>
        <w:t>Թ49ՊԱՐՏԵԶ-ՄԱԱՊՁԲ-</w:t>
      </w:r>
      <w:r w:rsidR="0082371F">
        <w:rPr>
          <w:rFonts w:ascii="Sylfaen" w:eastAsia="Sylfaen" w:hAnsi="Sylfaen" w:cs="Sylfaen"/>
          <w:b/>
          <w:bCs/>
          <w:u w:color="000000"/>
        </w:rPr>
        <w:t>23/13</w:t>
      </w:r>
      <w:r w:rsidR="00DA3A85" w:rsidRPr="00D9261A">
        <w:rPr>
          <w:rFonts w:ascii="Sylfaen" w:eastAsia="Sylfaen" w:hAnsi="Sylfaen" w:cs="Sylfaen"/>
          <w:b/>
          <w:bCs/>
          <w:u w:color="000000"/>
        </w:rPr>
        <w:t>»</w:t>
      </w:r>
    </w:p>
    <w:p w14:paraId="56A8603C" w14:textId="32369DB5" w:rsidR="00F93855" w:rsidRPr="00D9261A" w:rsidRDefault="008700FC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>«Երևանի հ. 49 մսուր-մանկապարտեզ»  ՀՈԱԿ</w:t>
      </w:r>
      <w:r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3A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53D9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2371F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Գույքի</w:t>
      </w:r>
      <w:r w:rsidR="00353D9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353D91"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</w:t>
      </w:r>
      <w:r w:rsidR="00353D91" w:rsidRPr="008700FC">
        <w:rPr>
          <w:rFonts w:ascii="Sylfaen" w:eastAsia="Sylfaen" w:hAnsi="Sylfaen" w:cs="Sylfaen"/>
          <w:sz w:val="20"/>
          <w:szCs w:val="20"/>
          <w:u w:color="000000"/>
          <w:lang w:val="it-IT"/>
        </w:rPr>
        <w:t>երման</w:t>
      </w:r>
      <w:r w:rsidR="00085D8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Pr="008700FC">
        <w:rPr>
          <w:rFonts w:ascii="Sylfaen" w:eastAsia="Sylfaen" w:hAnsi="Sylfaen" w:cs="Sylfaen"/>
          <w:sz w:val="20"/>
          <w:szCs w:val="20"/>
          <w:u w:color="000000"/>
          <w:lang w:val="it-IT"/>
        </w:rPr>
        <w:t>Թ49ՊԱՐՏԵԶ-ՄԱԱՊՁԲ-</w:t>
      </w:r>
      <w:r w:rsidR="0082371F">
        <w:rPr>
          <w:rFonts w:ascii="Sylfaen" w:eastAsia="Sylfaen" w:hAnsi="Sylfaen" w:cs="Sylfaen"/>
          <w:sz w:val="20"/>
          <w:szCs w:val="20"/>
          <w:u w:color="000000"/>
          <w:lang w:val="it-IT"/>
        </w:rPr>
        <w:t>23/13</w:t>
      </w:r>
      <w:r w:rsidR="00707602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6B3C9D16" w14:textId="77777777" w:rsidR="00530F9C" w:rsidRPr="0087692B" w:rsidRDefault="00530F9C" w:rsidP="00D9261A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10"/>
          <w:szCs w:val="10"/>
          <w:u w:color="000000"/>
          <w:lang w:val="it-IT"/>
        </w:rPr>
      </w:pPr>
    </w:p>
    <w:p w14:paraId="1480B2B2" w14:textId="77777777" w:rsidR="00F93855" w:rsidRPr="0087692B" w:rsidRDefault="00F93855" w:rsidP="00530F9C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</w:pPr>
      <w:proofErr w:type="spellStart"/>
      <w:r w:rsidRPr="00D9261A">
        <w:rPr>
          <w:rFonts w:ascii="Sylfaen" w:eastAsia="Sylfaen" w:hAnsi="Sylfaen" w:cs="Sylfaen"/>
          <w:b/>
          <w:bCs/>
          <w:sz w:val="20"/>
          <w:szCs w:val="20"/>
          <w:u w:color="000000"/>
        </w:rPr>
        <w:t>Չափաբաժին</w:t>
      </w:r>
      <w:proofErr w:type="spellEnd"/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1</w:t>
      </w:r>
      <w:r w:rsidRPr="00D9261A">
        <w:rPr>
          <w:rFonts w:ascii="Sylfaen" w:eastAsia="Sylfaen" w:hAnsi="Sylfaen" w:cs="Sylfaen"/>
          <w:b/>
          <w:bCs/>
          <w:sz w:val="20"/>
          <w:szCs w:val="20"/>
          <w:u w:color="000000"/>
        </w:rPr>
        <w:t>։</w:t>
      </w:r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</w:p>
    <w:p w14:paraId="50092B09" w14:textId="67EBE8FF" w:rsidR="00B90635" w:rsidRPr="0087692B" w:rsidRDefault="00854679" w:rsidP="00B9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Tahoma"/>
          <w:color w:val="000000"/>
          <w:sz w:val="18"/>
          <w:szCs w:val="18"/>
          <w:bdr w:val="none" w:sz="0" w:space="0" w:color="auto"/>
          <w:lang w:val="it-IT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82371F" w:rsidRPr="002F767B">
        <w:rPr>
          <w:rFonts w:ascii="Sylfaen" w:hAnsi="Sylfaen" w:cs="Sylfaen"/>
          <w:bCs/>
          <w:sz w:val="20"/>
          <w:szCs w:val="18"/>
          <w:lang w:val="hy-AM"/>
        </w:rPr>
        <w:t>Աթոռ շարժ</w:t>
      </w:r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851"/>
        <w:gridCol w:w="2491"/>
        <w:gridCol w:w="2543"/>
        <w:gridCol w:w="2348"/>
      </w:tblGrid>
      <w:tr w:rsidR="00F93855" w:rsidRPr="00D9261A" w14:paraId="52843776" w14:textId="77777777" w:rsidTr="00353D91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DC612" w14:textId="77777777" w:rsidR="00F93855" w:rsidRPr="00D9261A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47C66" w14:textId="77777777" w:rsidR="00F93855" w:rsidRPr="00D9261A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5496A" w14:textId="77777777" w:rsidR="00F93855" w:rsidRPr="00D9261A" w:rsidRDefault="00F93855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  <w:p w14:paraId="68CE6B28" w14:textId="77777777" w:rsidR="00F93855" w:rsidRPr="00D9261A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1BCEA" w14:textId="77777777" w:rsidR="00F93855" w:rsidRPr="00D9261A" w:rsidRDefault="00F93855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41E93F9D" w14:textId="77777777" w:rsidR="00F93855" w:rsidRPr="00D9261A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A4560" w14:textId="77777777" w:rsidR="00F93855" w:rsidRPr="00D9261A" w:rsidRDefault="00F93855" w:rsidP="00353D91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Անհամապատասխանության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համառոտ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նկարագրույթուն</w:t>
            </w:r>
            <w:proofErr w:type="spellEnd"/>
          </w:p>
        </w:tc>
      </w:tr>
      <w:tr w:rsidR="00BC77D8" w:rsidRPr="00D9261A" w14:paraId="1129CB23" w14:textId="77777777" w:rsidTr="00353D91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07D90" w14:textId="241FE0E2" w:rsidR="00BC77D8" w:rsidRPr="00D9261A" w:rsidRDefault="00BC77D8" w:rsidP="00BC77D8">
            <w:pPr>
              <w:pStyle w:val="a"/>
              <w:ind w:left="-729" w:firstLine="709"/>
              <w:jc w:val="right"/>
              <w:rPr>
                <w:rFonts w:ascii="Sylfaen" w:eastAsia="Sylfaen" w:hAnsi="Sylfaen" w:cs="Times New Roman"/>
                <w:sz w:val="20"/>
                <w:szCs w:val="20"/>
                <w:u w:color="000000"/>
                <w:lang w:val="hy-AM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1</w:t>
            </w:r>
            <w:r w:rsidRPr="00D9261A">
              <w:rPr>
                <w:rFonts w:ascii="Times New Roman" w:eastAsia="Sylfaen" w:hAnsi="Times New Roman" w:cs="Times New Roman"/>
                <w:sz w:val="20"/>
                <w:szCs w:val="20"/>
                <w:u w:color="000000"/>
                <w:lang w:val="hy-AM"/>
              </w:rPr>
              <w:t>․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DD307" w14:textId="3A9F3F40" w:rsidR="00BC77D8" w:rsidRPr="00D9261A" w:rsidRDefault="0082371F" w:rsidP="00BC77D8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«Արգավանդ Կահույք» </w:t>
            </w:r>
            <w:r w:rsidR="007109FF" w:rsidRPr="00777629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5ABF5" w14:textId="18DF0599" w:rsidR="00BC77D8" w:rsidRPr="00D9261A" w:rsidRDefault="00BC77D8" w:rsidP="00BC77D8">
            <w:pPr>
              <w:pStyle w:val="a"/>
              <w:ind w:firstLine="709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 xml:space="preserve">      </w:t>
            </w: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28595" w14:textId="77777777" w:rsidR="00BC77D8" w:rsidRPr="00D9261A" w:rsidRDefault="00BC77D8" w:rsidP="00BC77D8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B8C15" w14:textId="77777777" w:rsidR="00BC77D8" w:rsidRPr="00D9261A" w:rsidRDefault="00BC77D8" w:rsidP="00BC77D8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654B49ED" w14:textId="77777777" w:rsidR="00854679" w:rsidRPr="0087692B" w:rsidRDefault="00854679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8"/>
          <w:szCs w:val="8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3240"/>
        <w:gridCol w:w="2321"/>
        <w:gridCol w:w="2835"/>
      </w:tblGrid>
      <w:tr w:rsidR="00854679" w:rsidRPr="00D9261A" w14:paraId="202A3AD7" w14:textId="77777777" w:rsidTr="00530F9C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145FF8BE" w14:textId="0DA7F194" w:rsidR="00854679" w:rsidRPr="00D9261A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զբաղեցրած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տեղերը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40D65D3A" w14:textId="77777777" w:rsidR="00854679" w:rsidRPr="00D9261A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AC3497E" w14:textId="77777777" w:rsidR="00854679" w:rsidRPr="00D9261A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E7554B" w14:textId="77777777" w:rsidR="00854679" w:rsidRPr="00D9261A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35BFF517" w14:textId="7C054FF8" w:rsidR="00854679" w:rsidRPr="00D9261A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ԱԱՀ, </w:t>
            </w:r>
            <w:r w:rsidR="00353D91"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ՀՀ</w:t>
            </w: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085D8B" w:rsidRPr="00D9261A" w14:paraId="15541C38" w14:textId="77777777" w:rsidTr="00530F9C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0F200886" w14:textId="77777777" w:rsidR="00085D8B" w:rsidRPr="00D9261A" w:rsidRDefault="00085D8B" w:rsidP="00353D91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bookmarkStart w:id="0" w:name="_GoBack" w:colFirst="3" w:colLast="3"/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AF3BBEB" w14:textId="609167A3" w:rsidR="00085D8B" w:rsidRPr="00D9261A" w:rsidRDefault="0082371F" w:rsidP="00353D91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«Արգավանդ Կահույք» </w:t>
            </w:r>
            <w:r w:rsidR="007109FF" w:rsidRPr="00777629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37D0BE6" w14:textId="77777777" w:rsidR="00085D8B" w:rsidRPr="00D9261A" w:rsidRDefault="00085D8B" w:rsidP="00353D91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3E551C" w14:textId="65CE78D1" w:rsidR="00085D8B" w:rsidRPr="0082371F" w:rsidRDefault="0082371F" w:rsidP="0082371F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2371F">
              <w:rPr>
                <w:rFonts w:ascii="Sylfaen" w:hAnsi="Sylfaen" w:cs="Sylfaen"/>
                <w:sz w:val="20"/>
                <w:szCs w:val="20"/>
                <w:lang w:val="hy-AM"/>
              </w:rPr>
              <w:t>58333.33</w:t>
            </w:r>
          </w:p>
        </w:tc>
      </w:tr>
      <w:bookmarkEnd w:id="0"/>
    </w:tbl>
    <w:p w14:paraId="78514BBB" w14:textId="77777777" w:rsidR="00530F9C" w:rsidRPr="00D9261A" w:rsidRDefault="00530F9C" w:rsidP="00530F9C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8"/>
          <w:szCs w:val="8"/>
          <w:u w:color="000000"/>
        </w:rPr>
      </w:pPr>
    </w:p>
    <w:p w14:paraId="19AFB224" w14:textId="4B71804C" w:rsidR="00FE5F1E" w:rsidRPr="0087692B" w:rsidRDefault="00FE5F1E" w:rsidP="00FE5F1E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</w:pPr>
      <w:proofErr w:type="spellStart"/>
      <w:r w:rsidRPr="00D9261A">
        <w:rPr>
          <w:rFonts w:ascii="Sylfaen" w:eastAsia="Sylfaen" w:hAnsi="Sylfaen" w:cs="Sylfaen"/>
          <w:b/>
          <w:bCs/>
          <w:sz w:val="20"/>
          <w:szCs w:val="20"/>
          <w:u w:color="000000"/>
        </w:rPr>
        <w:t>Չափաբաժին</w:t>
      </w:r>
      <w:proofErr w:type="spellEnd"/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2</w:t>
      </w:r>
      <w:r w:rsidRPr="00D9261A">
        <w:rPr>
          <w:rFonts w:ascii="Sylfaen" w:eastAsia="Sylfaen" w:hAnsi="Sylfaen" w:cs="Sylfaen"/>
          <w:b/>
          <w:bCs/>
          <w:sz w:val="20"/>
          <w:szCs w:val="20"/>
          <w:u w:color="000000"/>
        </w:rPr>
        <w:t>։</w:t>
      </w:r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</w:p>
    <w:p w14:paraId="0451CDA6" w14:textId="4985FD2C" w:rsidR="00FE5F1E" w:rsidRPr="00246944" w:rsidRDefault="00FE5F1E" w:rsidP="00FE5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Tahoma"/>
          <w:b/>
          <w:color w:val="000000"/>
          <w:sz w:val="18"/>
          <w:szCs w:val="18"/>
          <w:bdr w:val="none" w:sz="0" w:space="0" w:color="auto"/>
          <w:lang w:val="it-IT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82371F" w:rsidRPr="002F767B">
        <w:rPr>
          <w:rFonts w:ascii="Sylfaen" w:hAnsi="Sylfaen" w:cs="Sylfaen"/>
          <w:bCs/>
          <w:sz w:val="20"/>
          <w:szCs w:val="18"/>
          <w:lang w:val="hy-AM"/>
        </w:rPr>
        <w:t>Աթոռ շարժ</w:t>
      </w:r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851"/>
        <w:gridCol w:w="2491"/>
        <w:gridCol w:w="2543"/>
        <w:gridCol w:w="2348"/>
      </w:tblGrid>
      <w:tr w:rsidR="00FE5F1E" w:rsidRPr="00D9261A" w14:paraId="0CB0C9D0" w14:textId="77777777" w:rsidTr="00CC0566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001E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05C2F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D5662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  <w:p w14:paraId="4A17C93D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089F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69A77EF8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EEDAC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Անհամապատասխանության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համառոտ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նկարագրույթուն</w:t>
            </w:r>
            <w:proofErr w:type="spellEnd"/>
          </w:p>
        </w:tc>
      </w:tr>
      <w:tr w:rsidR="00FE5F1E" w:rsidRPr="00D9261A" w14:paraId="232F6D6D" w14:textId="77777777" w:rsidTr="00CC0566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ADA5F" w14:textId="77777777" w:rsidR="00FE5F1E" w:rsidRPr="00D9261A" w:rsidRDefault="00FE5F1E" w:rsidP="00CC0566">
            <w:pPr>
              <w:pStyle w:val="a"/>
              <w:ind w:left="-729" w:firstLine="709"/>
              <w:jc w:val="right"/>
              <w:rPr>
                <w:rFonts w:ascii="Sylfaen" w:eastAsia="Sylfaen" w:hAnsi="Sylfaen" w:cs="Times New Roman"/>
                <w:sz w:val="20"/>
                <w:szCs w:val="20"/>
                <w:u w:color="000000"/>
                <w:lang w:val="hy-AM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1</w:t>
            </w:r>
            <w:r w:rsidRPr="00D9261A">
              <w:rPr>
                <w:rFonts w:ascii="Times New Roman" w:eastAsia="Sylfaen" w:hAnsi="Times New Roman" w:cs="Times New Roman"/>
                <w:sz w:val="20"/>
                <w:szCs w:val="20"/>
                <w:u w:color="000000"/>
                <w:lang w:val="hy-AM"/>
              </w:rPr>
              <w:t>․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855FC" w14:textId="082CC8A9" w:rsidR="00FE5F1E" w:rsidRPr="00D9261A" w:rsidRDefault="0082371F" w:rsidP="00CC0566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«Արգավանդ Կահույք» </w:t>
            </w:r>
            <w:r w:rsidR="00FE5F1E" w:rsidRPr="00777629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79EE8" w14:textId="77777777" w:rsidR="00FE5F1E" w:rsidRPr="00D9261A" w:rsidRDefault="00FE5F1E" w:rsidP="00CC0566">
            <w:pPr>
              <w:pStyle w:val="a"/>
              <w:ind w:firstLine="709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 xml:space="preserve">      </w:t>
            </w: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7F595" w14:textId="77777777" w:rsidR="00FE5F1E" w:rsidRPr="00D9261A" w:rsidRDefault="00FE5F1E" w:rsidP="00CC0566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54407" w14:textId="77777777" w:rsidR="00FE5F1E" w:rsidRPr="00D9261A" w:rsidRDefault="00FE5F1E" w:rsidP="00CC0566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6D85C0DE" w14:textId="77777777" w:rsidR="00FE5F1E" w:rsidRPr="0087692B" w:rsidRDefault="00FE5F1E" w:rsidP="00FE5F1E">
      <w:pPr>
        <w:pStyle w:val="a"/>
        <w:spacing w:line="360" w:lineRule="auto"/>
        <w:jc w:val="both"/>
        <w:rPr>
          <w:rFonts w:ascii="Sylfaen" w:eastAsia="Sylfaen" w:hAnsi="Sylfaen" w:cs="Sylfaen"/>
          <w:sz w:val="8"/>
          <w:szCs w:val="8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3240"/>
        <w:gridCol w:w="2321"/>
        <w:gridCol w:w="2835"/>
      </w:tblGrid>
      <w:tr w:rsidR="00FE5F1E" w:rsidRPr="00D9261A" w14:paraId="6A5FA319" w14:textId="77777777" w:rsidTr="00CC0566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3F44EF6C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զբաղեցրած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տեղերը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52A1D5EE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598E12E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0373C1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207CAF59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ԱԱՀ, ՀՀ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FE5F1E" w:rsidRPr="00D9261A" w14:paraId="628E82AC" w14:textId="77777777" w:rsidTr="00CC0566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7200F801" w14:textId="77777777" w:rsidR="00FE5F1E" w:rsidRPr="00D9261A" w:rsidRDefault="00FE5F1E" w:rsidP="00CC056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A373D38" w14:textId="51C17B04" w:rsidR="00FE5F1E" w:rsidRPr="00D9261A" w:rsidRDefault="0082371F" w:rsidP="00CC0566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«Արգավանդ Կահույք» </w:t>
            </w:r>
            <w:r w:rsidR="00FE5F1E" w:rsidRPr="00777629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43454C1" w14:textId="77777777" w:rsidR="00FE5F1E" w:rsidRPr="00D9261A" w:rsidRDefault="00FE5F1E" w:rsidP="00CC056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A42790" w14:textId="71DA7BDB" w:rsidR="00FE5F1E" w:rsidRPr="0082371F" w:rsidRDefault="0082371F" w:rsidP="0082371F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2371F">
              <w:rPr>
                <w:rFonts w:ascii="Sylfaen" w:hAnsi="Sylfaen" w:cs="Sylfaen"/>
                <w:sz w:val="20"/>
                <w:szCs w:val="20"/>
                <w:lang w:val="hy-AM"/>
              </w:rPr>
              <w:t>58333.33</w:t>
            </w:r>
          </w:p>
        </w:tc>
      </w:tr>
    </w:tbl>
    <w:p w14:paraId="256F4803" w14:textId="7F21E573" w:rsidR="00FE5F1E" w:rsidRPr="0087692B" w:rsidRDefault="00FE5F1E" w:rsidP="00FE5F1E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</w:pPr>
      <w:proofErr w:type="spellStart"/>
      <w:r w:rsidRPr="00D9261A">
        <w:rPr>
          <w:rFonts w:ascii="Sylfaen" w:eastAsia="Sylfaen" w:hAnsi="Sylfaen" w:cs="Sylfaen"/>
          <w:b/>
          <w:bCs/>
          <w:sz w:val="20"/>
          <w:szCs w:val="20"/>
          <w:u w:color="000000"/>
        </w:rPr>
        <w:t>Չափաբաժին</w:t>
      </w:r>
      <w:proofErr w:type="spellEnd"/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3</w:t>
      </w:r>
      <w:r w:rsidRPr="00D9261A">
        <w:rPr>
          <w:rFonts w:ascii="Sylfaen" w:eastAsia="Sylfaen" w:hAnsi="Sylfaen" w:cs="Sylfaen"/>
          <w:b/>
          <w:bCs/>
          <w:sz w:val="20"/>
          <w:szCs w:val="20"/>
          <w:u w:color="000000"/>
        </w:rPr>
        <w:t>։</w:t>
      </w:r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</w:p>
    <w:p w14:paraId="392A6D83" w14:textId="4283C699" w:rsidR="00FE5F1E" w:rsidRPr="0087692B" w:rsidRDefault="00FE5F1E" w:rsidP="00FE5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Tahoma"/>
          <w:color w:val="000000"/>
          <w:sz w:val="18"/>
          <w:szCs w:val="18"/>
          <w:bdr w:val="none" w:sz="0" w:space="0" w:color="auto"/>
          <w:lang w:val="it-IT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82371F" w:rsidRPr="002F767B">
        <w:rPr>
          <w:rFonts w:ascii="Sylfaen" w:hAnsi="Sylfaen" w:cs="Sylfaen"/>
          <w:bCs/>
          <w:sz w:val="20"/>
          <w:szCs w:val="18"/>
          <w:lang w:val="hy-AM"/>
        </w:rPr>
        <w:t>Աթոռ անշարժ</w:t>
      </w:r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851"/>
        <w:gridCol w:w="2491"/>
        <w:gridCol w:w="2543"/>
        <w:gridCol w:w="2348"/>
      </w:tblGrid>
      <w:tr w:rsidR="00FE5F1E" w:rsidRPr="00D9261A" w14:paraId="4138401F" w14:textId="77777777" w:rsidTr="00CC0566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80CF0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51E91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2702C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  <w:p w14:paraId="35963D79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11D9A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0E998433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1578B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Անհամապատասխանության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համառոտ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նկարագրույթուն</w:t>
            </w:r>
            <w:proofErr w:type="spellEnd"/>
          </w:p>
        </w:tc>
      </w:tr>
      <w:tr w:rsidR="00FE5F1E" w:rsidRPr="00D9261A" w14:paraId="481316D0" w14:textId="77777777" w:rsidTr="00CC0566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0A9D3" w14:textId="77777777" w:rsidR="00FE5F1E" w:rsidRPr="00D9261A" w:rsidRDefault="00FE5F1E" w:rsidP="00CC0566">
            <w:pPr>
              <w:pStyle w:val="a"/>
              <w:ind w:left="-729" w:firstLine="709"/>
              <w:jc w:val="right"/>
              <w:rPr>
                <w:rFonts w:ascii="Sylfaen" w:eastAsia="Sylfaen" w:hAnsi="Sylfaen" w:cs="Times New Roman"/>
                <w:sz w:val="20"/>
                <w:szCs w:val="20"/>
                <w:u w:color="000000"/>
                <w:lang w:val="hy-AM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1</w:t>
            </w:r>
            <w:r w:rsidRPr="00D9261A">
              <w:rPr>
                <w:rFonts w:ascii="Times New Roman" w:eastAsia="Sylfaen" w:hAnsi="Times New Roman" w:cs="Times New Roman"/>
                <w:sz w:val="20"/>
                <w:szCs w:val="20"/>
                <w:u w:color="000000"/>
                <w:lang w:val="hy-AM"/>
              </w:rPr>
              <w:t>․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FBEDA" w14:textId="3DAB3310" w:rsidR="00FE5F1E" w:rsidRPr="00D9261A" w:rsidRDefault="0082371F" w:rsidP="00CC0566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«Արգավանդ Կահույք» </w:t>
            </w:r>
            <w:r w:rsidR="00FE5F1E" w:rsidRPr="00777629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5156" w14:textId="77777777" w:rsidR="00FE5F1E" w:rsidRPr="00D9261A" w:rsidRDefault="00FE5F1E" w:rsidP="00CC0566">
            <w:pPr>
              <w:pStyle w:val="a"/>
              <w:ind w:firstLine="709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 xml:space="preserve">      </w:t>
            </w: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24D86" w14:textId="77777777" w:rsidR="00FE5F1E" w:rsidRPr="00D9261A" w:rsidRDefault="00FE5F1E" w:rsidP="00CC0566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4F334" w14:textId="77777777" w:rsidR="00FE5F1E" w:rsidRPr="00D9261A" w:rsidRDefault="00FE5F1E" w:rsidP="00CC0566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1F5F0C65" w14:textId="77777777" w:rsidR="00FE5F1E" w:rsidRPr="0087692B" w:rsidRDefault="00FE5F1E" w:rsidP="00FE5F1E">
      <w:pPr>
        <w:pStyle w:val="a"/>
        <w:spacing w:line="360" w:lineRule="auto"/>
        <w:jc w:val="both"/>
        <w:rPr>
          <w:rFonts w:ascii="Sylfaen" w:eastAsia="Sylfaen" w:hAnsi="Sylfaen" w:cs="Sylfaen"/>
          <w:sz w:val="8"/>
          <w:szCs w:val="8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3240"/>
        <w:gridCol w:w="2321"/>
        <w:gridCol w:w="2835"/>
      </w:tblGrid>
      <w:tr w:rsidR="00FE5F1E" w:rsidRPr="00D9261A" w14:paraId="791B1FD6" w14:textId="77777777" w:rsidTr="00CC0566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1C6B4893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զբաղեցրած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տեղերը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5ACBE6A0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B5B5CF1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097B11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15C31C23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ԱԱՀ, ՀՀ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FE5F1E" w:rsidRPr="00D9261A" w14:paraId="14BAA450" w14:textId="77777777" w:rsidTr="00CC0566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20A14CA1" w14:textId="77777777" w:rsidR="00FE5F1E" w:rsidRPr="00D9261A" w:rsidRDefault="00FE5F1E" w:rsidP="00CC056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70587F0" w14:textId="0F277156" w:rsidR="00FE5F1E" w:rsidRPr="00D9261A" w:rsidRDefault="0082371F" w:rsidP="00CC0566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«Արգավանդ Կահույք» </w:t>
            </w:r>
            <w:r w:rsidR="00FE5F1E" w:rsidRPr="00777629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A3CFF04" w14:textId="77777777" w:rsidR="00FE5F1E" w:rsidRPr="00D9261A" w:rsidRDefault="00FE5F1E" w:rsidP="00CC056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102DD1" w14:textId="1344552E" w:rsidR="00FE5F1E" w:rsidRPr="0082371F" w:rsidRDefault="0082371F" w:rsidP="0082371F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2371F">
              <w:rPr>
                <w:rFonts w:ascii="Sylfaen" w:hAnsi="Sylfaen" w:cs="Sylfaen"/>
                <w:sz w:val="20"/>
                <w:szCs w:val="20"/>
                <w:lang w:val="hy-AM"/>
              </w:rPr>
              <w:t>35000</w:t>
            </w:r>
          </w:p>
        </w:tc>
      </w:tr>
    </w:tbl>
    <w:p w14:paraId="619ED571" w14:textId="7513C446" w:rsidR="00FE5F1E" w:rsidRPr="0082371F" w:rsidRDefault="00FE5F1E" w:rsidP="00353D91">
      <w:pPr>
        <w:pStyle w:val="a"/>
        <w:spacing w:line="276" w:lineRule="auto"/>
        <w:ind w:left="-450" w:firstLine="810"/>
        <w:jc w:val="both"/>
        <w:rPr>
          <w:rFonts w:ascii="Sylfaen" w:eastAsia="Sylfaen" w:hAnsi="Sylfaen" w:cs="Sylfaen"/>
          <w:sz w:val="12"/>
          <w:szCs w:val="12"/>
          <w:u w:color="000000"/>
          <w:lang w:val="hy-AM"/>
        </w:rPr>
      </w:pPr>
    </w:p>
    <w:p w14:paraId="2DBE1223" w14:textId="70D80806" w:rsidR="0082371F" w:rsidRPr="0087692B" w:rsidRDefault="0082371F" w:rsidP="0082371F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</w:pPr>
      <w:r w:rsidRPr="0082371F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Չափաբաժին</w:t>
      </w:r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4</w:t>
      </w:r>
      <w:r w:rsidRPr="0082371F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։</w:t>
      </w:r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</w:p>
    <w:p w14:paraId="6FCAA699" w14:textId="514EEECE" w:rsidR="0082371F" w:rsidRPr="0087692B" w:rsidRDefault="0082371F" w:rsidP="00823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Tahoma"/>
          <w:color w:val="000000"/>
          <w:sz w:val="18"/>
          <w:szCs w:val="18"/>
          <w:bdr w:val="none" w:sz="0" w:space="0" w:color="auto"/>
          <w:lang w:val="it-IT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Pr="002F767B">
        <w:rPr>
          <w:rFonts w:ascii="Sylfaen" w:hAnsi="Sylfaen" w:cs="Sylfaen"/>
          <w:bCs/>
          <w:sz w:val="20"/>
          <w:szCs w:val="18"/>
          <w:lang w:val="hy-AM"/>
        </w:rPr>
        <w:t>Աթոռ անշարժ</w:t>
      </w:r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851"/>
        <w:gridCol w:w="2491"/>
        <w:gridCol w:w="2543"/>
        <w:gridCol w:w="2348"/>
      </w:tblGrid>
      <w:tr w:rsidR="0082371F" w:rsidRPr="00D9261A" w14:paraId="0E9C28B0" w14:textId="77777777" w:rsidTr="00973D1F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62C46" w14:textId="77777777" w:rsidR="0082371F" w:rsidRPr="00D9261A" w:rsidRDefault="0082371F" w:rsidP="00973D1F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D5A77" w14:textId="77777777" w:rsidR="0082371F" w:rsidRPr="00D9261A" w:rsidRDefault="0082371F" w:rsidP="00973D1F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44353" w14:textId="77777777" w:rsidR="0082371F" w:rsidRPr="00D9261A" w:rsidRDefault="0082371F" w:rsidP="00973D1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  <w:p w14:paraId="3AD7948E" w14:textId="77777777" w:rsidR="0082371F" w:rsidRPr="00D9261A" w:rsidRDefault="0082371F" w:rsidP="00973D1F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AD769" w14:textId="77777777" w:rsidR="0082371F" w:rsidRPr="00D9261A" w:rsidRDefault="0082371F" w:rsidP="00973D1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4CD6D074" w14:textId="77777777" w:rsidR="0082371F" w:rsidRPr="00D9261A" w:rsidRDefault="0082371F" w:rsidP="00973D1F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7CEFA" w14:textId="77777777" w:rsidR="0082371F" w:rsidRPr="00D9261A" w:rsidRDefault="0082371F" w:rsidP="00973D1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Անհամապատասխանության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համառոտ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նկարագրույթուն</w:t>
            </w:r>
            <w:proofErr w:type="spellEnd"/>
          </w:p>
        </w:tc>
      </w:tr>
      <w:tr w:rsidR="0082371F" w:rsidRPr="00D9261A" w14:paraId="357962EC" w14:textId="77777777" w:rsidTr="00973D1F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18F94" w14:textId="77777777" w:rsidR="0082371F" w:rsidRPr="00D9261A" w:rsidRDefault="0082371F" w:rsidP="00973D1F">
            <w:pPr>
              <w:pStyle w:val="a"/>
              <w:ind w:left="-729" w:firstLine="709"/>
              <w:jc w:val="right"/>
              <w:rPr>
                <w:rFonts w:ascii="Sylfaen" w:eastAsia="Sylfaen" w:hAnsi="Sylfaen" w:cs="Times New Roman"/>
                <w:sz w:val="20"/>
                <w:szCs w:val="20"/>
                <w:u w:color="000000"/>
                <w:lang w:val="hy-AM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1</w:t>
            </w:r>
            <w:r w:rsidRPr="00D9261A">
              <w:rPr>
                <w:rFonts w:ascii="Times New Roman" w:eastAsia="Sylfaen" w:hAnsi="Times New Roman" w:cs="Times New Roman"/>
                <w:sz w:val="20"/>
                <w:szCs w:val="20"/>
                <w:u w:color="000000"/>
                <w:lang w:val="hy-AM"/>
              </w:rPr>
              <w:t>․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D79D" w14:textId="77777777" w:rsidR="0082371F" w:rsidRPr="00D9261A" w:rsidRDefault="0082371F" w:rsidP="00973D1F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«Արգավանդ Կահույք» </w:t>
            </w:r>
            <w:r w:rsidRPr="00777629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57A60" w14:textId="77777777" w:rsidR="0082371F" w:rsidRPr="00D9261A" w:rsidRDefault="0082371F" w:rsidP="00973D1F">
            <w:pPr>
              <w:pStyle w:val="a"/>
              <w:ind w:firstLine="709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 xml:space="preserve">      </w:t>
            </w: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494A3" w14:textId="77777777" w:rsidR="0082371F" w:rsidRPr="00D9261A" w:rsidRDefault="0082371F" w:rsidP="00973D1F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6E9EF" w14:textId="77777777" w:rsidR="0082371F" w:rsidRPr="00D9261A" w:rsidRDefault="0082371F" w:rsidP="00973D1F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0CD4BD32" w14:textId="77777777" w:rsidR="0082371F" w:rsidRPr="0087692B" w:rsidRDefault="0082371F" w:rsidP="0082371F">
      <w:pPr>
        <w:pStyle w:val="a"/>
        <w:spacing w:line="360" w:lineRule="auto"/>
        <w:jc w:val="both"/>
        <w:rPr>
          <w:rFonts w:ascii="Sylfaen" w:eastAsia="Sylfaen" w:hAnsi="Sylfaen" w:cs="Sylfaen"/>
          <w:sz w:val="8"/>
          <w:szCs w:val="8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3240"/>
        <w:gridCol w:w="2321"/>
        <w:gridCol w:w="2835"/>
      </w:tblGrid>
      <w:tr w:rsidR="0082371F" w:rsidRPr="00D9261A" w14:paraId="1638A58A" w14:textId="77777777" w:rsidTr="00973D1F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586AE940" w14:textId="77777777" w:rsidR="0082371F" w:rsidRPr="00D9261A" w:rsidRDefault="0082371F" w:rsidP="00973D1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զբաղեցրած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տեղերը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18831E09" w14:textId="77777777" w:rsidR="0082371F" w:rsidRPr="00D9261A" w:rsidRDefault="0082371F" w:rsidP="00973D1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923F451" w14:textId="77777777" w:rsidR="0082371F" w:rsidRPr="00D9261A" w:rsidRDefault="0082371F" w:rsidP="00973D1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60B857" w14:textId="77777777" w:rsidR="0082371F" w:rsidRPr="00D9261A" w:rsidRDefault="0082371F" w:rsidP="00973D1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608CD79E" w14:textId="77777777" w:rsidR="0082371F" w:rsidRPr="00D9261A" w:rsidRDefault="0082371F" w:rsidP="00973D1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ԱԱՀ, ՀՀ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82371F" w:rsidRPr="00D9261A" w14:paraId="3AF8735C" w14:textId="77777777" w:rsidTr="00973D1F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16334A25" w14:textId="77777777" w:rsidR="0082371F" w:rsidRPr="00D9261A" w:rsidRDefault="0082371F" w:rsidP="00973D1F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8B02AF5" w14:textId="77777777" w:rsidR="0082371F" w:rsidRPr="00D9261A" w:rsidRDefault="0082371F" w:rsidP="00973D1F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«Արգավանդ Կահույք» </w:t>
            </w:r>
            <w:r w:rsidRPr="00777629">
              <w:rPr>
                <w:rFonts w:ascii="Sylfaen" w:hAnsi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96CD7B7" w14:textId="77777777" w:rsidR="0082371F" w:rsidRPr="00D9261A" w:rsidRDefault="0082371F" w:rsidP="00973D1F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9C51BC" w14:textId="3905F1FC" w:rsidR="0082371F" w:rsidRPr="0082371F" w:rsidRDefault="0082371F" w:rsidP="0082371F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2371F">
              <w:rPr>
                <w:rFonts w:ascii="Sylfaen" w:hAnsi="Sylfaen" w:cs="Sylfaen"/>
                <w:sz w:val="20"/>
                <w:szCs w:val="20"/>
                <w:lang w:val="hy-AM"/>
              </w:rPr>
              <w:t>56666.67</w:t>
            </w:r>
          </w:p>
        </w:tc>
      </w:tr>
    </w:tbl>
    <w:p w14:paraId="63B4E4E5" w14:textId="77777777" w:rsidR="0082371F" w:rsidRDefault="0082371F" w:rsidP="00353D91">
      <w:pPr>
        <w:pStyle w:val="a"/>
        <w:spacing w:line="276" w:lineRule="auto"/>
        <w:ind w:left="-450" w:firstLine="81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503D5238" w14:textId="50FBA968" w:rsidR="00F93855" w:rsidRPr="00D9261A" w:rsidRDefault="00F93855" w:rsidP="00353D91">
      <w:pPr>
        <w:pStyle w:val="a"/>
        <w:spacing w:line="276" w:lineRule="auto"/>
        <w:ind w:left="-450" w:firstLine="81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5B87FE4A" w14:textId="13CED380" w:rsidR="00A9549F" w:rsidRPr="00D9261A" w:rsidRDefault="0087692B" w:rsidP="00BC77D8">
      <w:pPr>
        <w:pStyle w:val="a"/>
        <w:jc w:val="both"/>
        <w:rPr>
          <w:rFonts w:ascii="Sylfaen" w:eastAsia="Sylfaen" w:hAnsi="Sylfaen" w:cs="Sylfaen"/>
          <w:sz w:val="18"/>
          <w:szCs w:val="18"/>
          <w:u w:color="000000"/>
          <w:lang w:val="hy-AM"/>
        </w:rPr>
      </w:pPr>
      <w:r w:rsidRPr="0087692B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8700FC" w:rsidRPr="008700FC">
        <w:rPr>
          <w:rFonts w:ascii="Sylfaen" w:eastAsia="Sylfaen" w:hAnsi="Sylfaen" w:cs="Sylfaen"/>
          <w:sz w:val="20"/>
          <w:szCs w:val="20"/>
          <w:u w:color="000000"/>
          <w:lang w:val="it-IT"/>
        </w:rPr>
        <w:t>Թ49ՊԱՐՏԵԶ-ՄԱԱՊՁԲ-</w:t>
      </w:r>
      <w:r w:rsidR="0082371F">
        <w:rPr>
          <w:rFonts w:ascii="Sylfaen" w:eastAsia="Sylfaen" w:hAnsi="Sylfaen" w:cs="Sylfaen"/>
          <w:sz w:val="20"/>
          <w:szCs w:val="20"/>
          <w:u w:color="000000"/>
          <w:lang w:val="it-IT"/>
        </w:rPr>
        <w:t>23/13</w:t>
      </w:r>
      <w:r w:rsidR="00A9549F"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ծածկագրով գնման ընթացակարգի ընտրված մասնակից է ճանաչվում </w:t>
      </w:r>
      <w:r w:rsidR="0082371F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 xml:space="preserve">«Արգավանդ Կահույք» </w:t>
      </w:r>
      <w:r w:rsidR="007109FF" w:rsidRPr="007109FF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ՍՊԸ</w:t>
      </w:r>
      <w:r w:rsidR="007109FF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-</w:t>
      </w:r>
      <w:r w:rsidR="00A9549F" w:rsidRPr="00D9261A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ն</w:t>
      </w:r>
      <w:r w:rsidR="00210817" w:rsidRPr="00D9261A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։</w:t>
      </w:r>
    </w:p>
    <w:p w14:paraId="0B3355D2" w14:textId="678243F0" w:rsidR="00193C26" w:rsidRPr="00D9261A" w:rsidRDefault="00353D91" w:rsidP="00353D91">
      <w:pPr>
        <w:pStyle w:val="a"/>
        <w:spacing w:line="276" w:lineRule="auto"/>
        <w:ind w:left="-450" w:firstLine="81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193C26"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>»</w:t>
      </w:r>
      <w:r w:rsidR="00193C26"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4B701335" w14:textId="77777777" w:rsidR="00085D8B" w:rsidRPr="00D9261A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259DC1C1" w14:textId="4F4346C2" w:rsidR="00BD4D8F" w:rsidRPr="00D9261A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D9261A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D9261A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="008700FC" w:rsidRPr="008700FC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«Երևանի հ. 49 մսուր-մանկապարտեզ» ՀՈԱԿ</w:t>
      </w:r>
    </w:p>
    <w:sectPr w:rsidR="00BD4D8F" w:rsidRPr="00D9261A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F8E2D" w14:textId="77777777" w:rsidR="0009562A" w:rsidRDefault="0009562A" w:rsidP="004D58E5">
      <w:r>
        <w:separator/>
      </w:r>
    </w:p>
  </w:endnote>
  <w:endnote w:type="continuationSeparator" w:id="0">
    <w:p w14:paraId="23A324D3" w14:textId="77777777" w:rsidR="0009562A" w:rsidRDefault="0009562A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F7C20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D4296" w14:textId="77777777" w:rsidR="0009562A" w:rsidRDefault="0009562A" w:rsidP="004D58E5">
      <w:r>
        <w:separator/>
      </w:r>
    </w:p>
  </w:footnote>
  <w:footnote w:type="continuationSeparator" w:id="0">
    <w:p w14:paraId="0A5E79E0" w14:textId="77777777" w:rsidR="0009562A" w:rsidRDefault="0009562A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79C2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9562A"/>
    <w:rsid w:val="000B5604"/>
    <w:rsid w:val="000B6F48"/>
    <w:rsid w:val="000F6B1F"/>
    <w:rsid w:val="00106BAA"/>
    <w:rsid w:val="00114ADD"/>
    <w:rsid w:val="00174955"/>
    <w:rsid w:val="00193C26"/>
    <w:rsid w:val="001979A2"/>
    <w:rsid w:val="001C77B0"/>
    <w:rsid w:val="001C7895"/>
    <w:rsid w:val="001E3046"/>
    <w:rsid w:val="001F064D"/>
    <w:rsid w:val="001F3CA8"/>
    <w:rsid w:val="00210817"/>
    <w:rsid w:val="002341FE"/>
    <w:rsid w:val="00246944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36437"/>
    <w:rsid w:val="003366BD"/>
    <w:rsid w:val="00353D91"/>
    <w:rsid w:val="00376D2D"/>
    <w:rsid w:val="003B24AD"/>
    <w:rsid w:val="003E0F7E"/>
    <w:rsid w:val="003F1C1B"/>
    <w:rsid w:val="0040040B"/>
    <w:rsid w:val="004246FF"/>
    <w:rsid w:val="00451B69"/>
    <w:rsid w:val="004657F8"/>
    <w:rsid w:val="00471D30"/>
    <w:rsid w:val="0047576F"/>
    <w:rsid w:val="00475955"/>
    <w:rsid w:val="00476CB5"/>
    <w:rsid w:val="0048002B"/>
    <w:rsid w:val="004D2B8D"/>
    <w:rsid w:val="004D369D"/>
    <w:rsid w:val="004D58E5"/>
    <w:rsid w:val="004F2C46"/>
    <w:rsid w:val="00500F97"/>
    <w:rsid w:val="00505F5C"/>
    <w:rsid w:val="00515608"/>
    <w:rsid w:val="00530F9C"/>
    <w:rsid w:val="0054237E"/>
    <w:rsid w:val="005505F9"/>
    <w:rsid w:val="0055194C"/>
    <w:rsid w:val="00560271"/>
    <w:rsid w:val="005607ED"/>
    <w:rsid w:val="005626A1"/>
    <w:rsid w:val="00567C44"/>
    <w:rsid w:val="00571E84"/>
    <w:rsid w:val="00591123"/>
    <w:rsid w:val="005935EA"/>
    <w:rsid w:val="005A563B"/>
    <w:rsid w:val="005C3AE0"/>
    <w:rsid w:val="005D0EBC"/>
    <w:rsid w:val="00613B30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5245"/>
    <w:rsid w:val="007A7D8B"/>
    <w:rsid w:val="007B2915"/>
    <w:rsid w:val="007D3FA9"/>
    <w:rsid w:val="00803C1A"/>
    <w:rsid w:val="0082371F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139A3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C02D32"/>
    <w:rsid w:val="00C1587F"/>
    <w:rsid w:val="00C23815"/>
    <w:rsid w:val="00C61B1B"/>
    <w:rsid w:val="00C62F06"/>
    <w:rsid w:val="00C81259"/>
    <w:rsid w:val="00C97A3B"/>
    <w:rsid w:val="00CD4A38"/>
    <w:rsid w:val="00CF5FE0"/>
    <w:rsid w:val="00D055D6"/>
    <w:rsid w:val="00D26118"/>
    <w:rsid w:val="00D9261A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C11AC"/>
    <w:rsid w:val="00ED17DE"/>
    <w:rsid w:val="00F51D6F"/>
    <w:rsid w:val="00F93855"/>
    <w:rsid w:val="00FA5519"/>
    <w:rsid w:val="00FD19A6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1867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360</Words>
  <Characters>2330</Characters>
  <Application>Microsoft Office Word</Application>
  <DocSecurity>0</DocSecurity>
  <Lines>194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80</cp:revision>
  <cp:lastPrinted>2020-12-17T11:46:00Z</cp:lastPrinted>
  <dcterms:created xsi:type="dcterms:W3CDTF">2018-11-06T06:49:00Z</dcterms:created>
  <dcterms:modified xsi:type="dcterms:W3CDTF">2023-04-01T07:18:00Z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